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44F7" w:rsidRPr="00B744F7" w:rsidRDefault="00B744F7" w:rsidP="00B744F7">
      <w:pPr>
        <w:pStyle w:val="8410"/>
        <w:rPr>
          <w:rFonts w:ascii="方正黑体_GBK" w:eastAsia="方正黑体_GBK" w:cs="方正黑体_GBK"/>
          <w:sz w:val="16"/>
          <w:szCs w:val="16"/>
        </w:rPr>
      </w:pPr>
      <w:r w:rsidRPr="00B744F7">
        <w:rPr>
          <w:rFonts w:ascii="方正黑体_GBK" w:eastAsia="方正黑体_GBK" w:cs="方正黑体_GBK" w:hint="eastAsia"/>
          <w:sz w:val="32"/>
          <w:szCs w:val="32"/>
        </w:rPr>
        <w:t>附件</w:t>
      </w:r>
      <w:r w:rsidRPr="00B744F7">
        <w:rPr>
          <w:rFonts w:ascii="方正黑体_GBK" w:eastAsia="方正黑体_GBK" w:cs="方正黑体_GBK" w:hint="eastAsia"/>
          <w:sz w:val="32"/>
          <w:szCs w:val="32"/>
          <w:lang w:eastAsia="zh-CN"/>
        </w:rPr>
        <w:t>5</w:t>
      </w:r>
    </w:p>
    <w:tbl>
      <w:tblPr>
        <w:tblW w:w="9923" w:type="dxa"/>
        <w:tblInd w:w="-851" w:type="dxa"/>
        <w:tblLook w:val="0000" w:firstRow="0" w:lastRow="0" w:firstColumn="0" w:lastColumn="0" w:noHBand="0" w:noVBand="0"/>
      </w:tblPr>
      <w:tblGrid>
        <w:gridCol w:w="1135"/>
        <w:gridCol w:w="1023"/>
        <w:gridCol w:w="1200"/>
        <w:gridCol w:w="773"/>
        <w:gridCol w:w="500"/>
        <w:gridCol w:w="756"/>
        <w:gridCol w:w="1276"/>
        <w:gridCol w:w="1766"/>
        <w:gridCol w:w="1494"/>
      </w:tblGrid>
      <w:tr w:rsidR="00B744F7" w:rsidTr="00C353BA">
        <w:trPr>
          <w:trHeight w:val="810"/>
        </w:trPr>
        <w:tc>
          <w:tcPr>
            <w:tcW w:w="9923" w:type="dxa"/>
            <w:gridSpan w:val="9"/>
            <w:tcBorders>
              <w:top w:val="nil"/>
              <w:left w:val="nil"/>
              <w:bottom w:val="single" w:sz="6" w:space="0" w:color="auto"/>
              <w:right w:val="nil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rFonts w:ascii="方正楷体_GBK" w:eastAsia="方正楷体_GBK" w:cs="Arial"/>
                <w:sz w:val="44"/>
                <w:szCs w:val="44"/>
                <w:lang w:eastAsia="zh-CN"/>
              </w:rPr>
            </w:pPr>
            <w:r>
              <w:rPr>
                <w:rFonts w:ascii="方正小标宋_GBK" w:eastAsia="方正小标宋_GBK" w:cs="Arial" w:hint="eastAsia"/>
                <w:sz w:val="44"/>
                <w:szCs w:val="44"/>
                <w:lang w:eastAsia="zh-CN"/>
              </w:rPr>
              <w:t>回避信息采集表</w:t>
            </w:r>
          </w:p>
        </w:tc>
      </w:tr>
      <w:tr w:rsidR="00B744F7" w:rsidTr="00C353BA">
        <w:trPr>
          <w:trHeight w:val="718"/>
        </w:trPr>
        <w:tc>
          <w:tcPr>
            <w:tcW w:w="2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姓名</w:t>
            </w:r>
            <w:proofErr w:type="spellEnd"/>
          </w:p>
        </w:tc>
        <w:tc>
          <w:tcPr>
            <w:tcW w:w="19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性别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出生年月</w:t>
            </w:r>
            <w:proofErr w:type="spell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C353BA">
        <w:trPr>
          <w:trHeight w:val="752"/>
        </w:trPr>
        <w:tc>
          <w:tcPr>
            <w:tcW w:w="21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身份证号码</w:t>
            </w:r>
            <w:proofErr w:type="spellEnd"/>
          </w:p>
        </w:tc>
        <w:tc>
          <w:tcPr>
            <w:tcW w:w="3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B744F7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报考职位</w:t>
            </w:r>
            <w:proofErr w:type="spellEnd"/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A6507D">
        <w:trPr>
          <w:trHeight w:val="825"/>
        </w:trPr>
        <w:tc>
          <w:tcPr>
            <w:tcW w:w="11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A6507D" w:rsidRDefault="00B744F7" w:rsidP="00A6507D">
            <w:pPr>
              <w:pStyle w:val="8410"/>
              <w:jc w:val="center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亲属在</w:t>
            </w:r>
          </w:p>
          <w:p w:rsidR="00B744F7" w:rsidRDefault="00A6507D" w:rsidP="00A6507D">
            <w:pPr>
              <w:pStyle w:val="8410"/>
              <w:jc w:val="center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天津海关</w:t>
            </w:r>
            <w:r w:rsidR="00B744F7">
              <w:rPr>
                <w:rFonts w:hint="eastAsia"/>
                <w:kern w:val="2"/>
                <w:sz w:val="21"/>
                <w:lang w:eastAsia="zh-CN"/>
              </w:rPr>
              <w:t>任职、工作的情况</w:t>
            </w:r>
          </w:p>
        </w:tc>
        <w:tc>
          <w:tcPr>
            <w:tcW w:w="34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有</w:t>
            </w:r>
            <w:r>
              <w:rPr>
                <w:rFonts w:hint="eastAsia"/>
                <w:kern w:val="2"/>
                <w:sz w:val="21"/>
                <w:lang w:eastAsia="zh-CN"/>
              </w:rPr>
              <w:t>/</w:t>
            </w:r>
            <w:r>
              <w:rPr>
                <w:rFonts w:hint="eastAsia"/>
                <w:kern w:val="2"/>
                <w:sz w:val="21"/>
                <w:lang w:eastAsia="zh-CN"/>
              </w:rPr>
              <w:t>无亲属</w:t>
            </w:r>
          </w:p>
          <w:p w:rsidR="00B744F7" w:rsidRDefault="00B744F7" w:rsidP="00A6507D">
            <w:pPr>
              <w:pStyle w:val="8410"/>
              <w:jc w:val="center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在</w:t>
            </w:r>
            <w:r w:rsidR="00A6507D">
              <w:rPr>
                <w:rFonts w:hint="eastAsia"/>
                <w:kern w:val="2"/>
                <w:sz w:val="21"/>
                <w:lang w:eastAsia="zh-CN"/>
              </w:rPr>
              <w:t>天津海关</w:t>
            </w:r>
            <w:r>
              <w:rPr>
                <w:rFonts w:hint="eastAsia"/>
                <w:kern w:val="2"/>
                <w:sz w:val="21"/>
                <w:lang w:eastAsia="zh-CN"/>
              </w:rPr>
              <w:t>任职、工作情况</w:t>
            </w:r>
          </w:p>
        </w:tc>
        <w:tc>
          <w:tcPr>
            <w:tcW w:w="52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（</w:t>
            </w:r>
            <w:proofErr w:type="spellStart"/>
            <w:r>
              <w:rPr>
                <w:rFonts w:hint="eastAsia"/>
                <w:kern w:val="2"/>
                <w:sz w:val="21"/>
              </w:rPr>
              <w:t>填写有或无</w:t>
            </w:r>
            <w:proofErr w:type="spellEnd"/>
            <w:r>
              <w:rPr>
                <w:rFonts w:hint="eastAsia"/>
                <w:kern w:val="2"/>
                <w:sz w:val="21"/>
              </w:rPr>
              <w:t>）</w:t>
            </w:r>
          </w:p>
        </w:tc>
      </w:tr>
      <w:tr w:rsidR="00B744F7" w:rsidTr="00A6507D">
        <w:trPr>
          <w:trHeight w:val="975"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/>
        </w:tc>
        <w:tc>
          <w:tcPr>
            <w:tcW w:w="10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亲属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姓名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工作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单位及职务职级</w:t>
            </w:r>
            <w:proofErr w:type="spellEnd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37372C" w:rsidP="001E21CD">
            <w:pPr>
              <w:pStyle w:val="8410"/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与</w:t>
            </w:r>
            <w:r>
              <w:rPr>
                <w:rFonts w:hint="eastAsia"/>
                <w:kern w:val="2"/>
                <w:sz w:val="21"/>
                <w:lang w:eastAsia="zh-CN"/>
              </w:rPr>
              <w:t>应聘人员</w:t>
            </w:r>
            <w:proofErr w:type="spellStart"/>
            <w:r w:rsidR="00B744F7">
              <w:rPr>
                <w:rFonts w:hint="eastAsia"/>
                <w:kern w:val="2"/>
                <w:sz w:val="21"/>
              </w:rPr>
              <w:t>关系</w:t>
            </w:r>
            <w:proofErr w:type="spell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A6507D">
        <w:trPr>
          <w:trHeight w:val="975"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/>
        </w:tc>
        <w:tc>
          <w:tcPr>
            <w:tcW w:w="10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亲属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姓名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工作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单位及职务职级</w:t>
            </w:r>
            <w:proofErr w:type="spellEnd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37372C" w:rsidP="001E21CD">
            <w:pPr>
              <w:pStyle w:val="8410"/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与</w:t>
            </w:r>
            <w:r>
              <w:rPr>
                <w:rFonts w:hint="eastAsia"/>
                <w:kern w:val="2"/>
                <w:sz w:val="21"/>
                <w:lang w:eastAsia="zh-CN"/>
              </w:rPr>
              <w:t>应聘人员</w:t>
            </w:r>
            <w:proofErr w:type="spellStart"/>
            <w:r>
              <w:rPr>
                <w:rFonts w:hint="eastAsia"/>
                <w:kern w:val="2"/>
                <w:sz w:val="21"/>
              </w:rPr>
              <w:t>关系</w:t>
            </w:r>
            <w:proofErr w:type="spell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A6507D">
        <w:trPr>
          <w:trHeight w:val="975"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/>
        </w:tc>
        <w:tc>
          <w:tcPr>
            <w:tcW w:w="10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亲属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姓名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工作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单位及职务职级</w:t>
            </w:r>
            <w:proofErr w:type="spellEnd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37372C" w:rsidP="001E21CD">
            <w:pPr>
              <w:pStyle w:val="8410"/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与</w:t>
            </w:r>
            <w:r>
              <w:rPr>
                <w:rFonts w:hint="eastAsia"/>
                <w:kern w:val="2"/>
                <w:sz w:val="21"/>
                <w:lang w:eastAsia="zh-CN"/>
              </w:rPr>
              <w:t>应聘人员</w:t>
            </w:r>
            <w:proofErr w:type="spellStart"/>
            <w:r>
              <w:rPr>
                <w:rFonts w:hint="eastAsia"/>
                <w:kern w:val="2"/>
                <w:sz w:val="21"/>
              </w:rPr>
              <w:t>关系</w:t>
            </w:r>
            <w:proofErr w:type="spell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A6507D">
        <w:trPr>
          <w:trHeight w:val="975"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/>
        </w:tc>
        <w:tc>
          <w:tcPr>
            <w:tcW w:w="102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亲属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姓名</w:t>
            </w:r>
            <w:proofErr w:type="spellEnd"/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2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工作</w:t>
            </w:r>
            <w:proofErr w:type="spellEnd"/>
          </w:p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单位及职务职级</w:t>
            </w:r>
            <w:proofErr w:type="spellEnd"/>
          </w:p>
        </w:tc>
        <w:tc>
          <w:tcPr>
            <w:tcW w:w="203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  <w:tc>
          <w:tcPr>
            <w:tcW w:w="17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37372C" w:rsidP="001E21CD">
            <w:pPr>
              <w:pStyle w:val="8410"/>
              <w:jc w:val="center"/>
              <w:rPr>
                <w:kern w:val="2"/>
                <w:sz w:val="21"/>
              </w:rPr>
            </w:pPr>
            <w:r>
              <w:rPr>
                <w:rFonts w:hint="eastAsia"/>
                <w:kern w:val="2"/>
                <w:sz w:val="21"/>
              </w:rPr>
              <w:t>与</w:t>
            </w:r>
            <w:r>
              <w:rPr>
                <w:rFonts w:hint="eastAsia"/>
                <w:kern w:val="2"/>
                <w:sz w:val="21"/>
                <w:lang w:eastAsia="zh-CN"/>
              </w:rPr>
              <w:t>应聘人员</w:t>
            </w:r>
            <w:proofErr w:type="spellStart"/>
            <w:r>
              <w:rPr>
                <w:rFonts w:hint="eastAsia"/>
                <w:kern w:val="2"/>
                <w:sz w:val="21"/>
              </w:rPr>
              <w:t>关系</w:t>
            </w:r>
            <w:proofErr w:type="spell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A6507D">
        <w:trPr>
          <w:trHeight w:val="529"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/>
        </w:tc>
        <w:tc>
          <w:tcPr>
            <w:tcW w:w="878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（亲属数量多于表格行数时，须另附页填写）</w:t>
            </w:r>
          </w:p>
        </w:tc>
      </w:tr>
      <w:tr w:rsidR="00B744F7" w:rsidTr="00A6507D">
        <w:trPr>
          <w:trHeight w:val="2087"/>
        </w:trPr>
        <w:tc>
          <w:tcPr>
            <w:tcW w:w="11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/>
        </w:tc>
        <w:tc>
          <w:tcPr>
            <w:tcW w:w="878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Pr="00914A56" w:rsidRDefault="00B744F7" w:rsidP="001E21CD">
            <w:pPr>
              <w:pStyle w:val="8410"/>
              <w:rPr>
                <w:kern w:val="2"/>
                <w:lang w:eastAsia="zh-CN"/>
              </w:rPr>
            </w:pPr>
            <w:r w:rsidRPr="00914A56">
              <w:rPr>
                <w:rFonts w:hint="eastAsia"/>
                <w:kern w:val="2"/>
                <w:lang w:eastAsia="zh-CN"/>
              </w:rPr>
              <w:t>说明：</w:t>
            </w:r>
            <w:r w:rsidRPr="00914A56">
              <w:rPr>
                <w:rFonts w:hint="eastAsia"/>
                <w:kern w:val="2"/>
                <w:lang w:eastAsia="zh-CN"/>
              </w:rPr>
              <w:t>1.</w:t>
            </w:r>
            <w:r w:rsidR="0037372C">
              <w:rPr>
                <w:rFonts w:hint="eastAsia"/>
                <w:kern w:val="2"/>
                <w:lang w:eastAsia="zh-CN"/>
              </w:rPr>
              <w:t>应聘</w:t>
            </w:r>
            <w:r w:rsidR="0037372C">
              <w:rPr>
                <w:kern w:val="2"/>
                <w:lang w:eastAsia="zh-CN"/>
              </w:rPr>
              <w:t>人员</w:t>
            </w:r>
            <w:r w:rsidRPr="00914A56">
              <w:rPr>
                <w:rFonts w:hint="eastAsia"/>
                <w:kern w:val="2"/>
                <w:lang w:eastAsia="zh-CN"/>
              </w:rPr>
              <w:t>须完整填写在</w:t>
            </w:r>
            <w:r w:rsidR="003135B7">
              <w:rPr>
                <w:rFonts w:hint="eastAsia"/>
                <w:kern w:val="2"/>
                <w:lang w:eastAsia="zh-CN"/>
              </w:rPr>
              <w:t>天津海关</w:t>
            </w:r>
            <w:bookmarkStart w:id="0" w:name="_GoBack"/>
            <w:bookmarkEnd w:id="0"/>
            <w:r w:rsidRPr="00914A56">
              <w:rPr>
                <w:rFonts w:hint="eastAsia"/>
                <w:kern w:val="2"/>
                <w:lang w:eastAsia="zh-CN"/>
              </w:rPr>
              <w:t>机关、事业单位任职、工作（含海关缉私局）的所有亲属信息，已退休的也应填写，并在工作单位及职务职级后备注“（已退休）”。</w:t>
            </w:r>
          </w:p>
          <w:p w:rsidR="00B744F7" w:rsidRDefault="00B744F7" w:rsidP="001E21CD">
            <w:pPr>
              <w:pStyle w:val="8410"/>
              <w:rPr>
                <w:kern w:val="2"/>
                <w:sz w:val="21"/>
                <w:lang w:eastAsia="zh-CN"/>
              </w:rPr>
            </w:pPr>
            <w:r w:rsidRPr="00914A56">
              <w:rPr>
                <w:rFonts w:hint="eastAsia"/>
                <w:kern w:val="2"/>
                <w:lang w:eastAsia="zh-CN"/>
              </w:rPr>
              <w:t xml:space="preserve">      2.</w:t>
            </w:r>
            <w:r w:rsidRPr="00914A56">
              <w:rPr>
                <w:rFonts w:hint="eastAsia"/>
                <w:kern w:val="2"/>
                <w:lang w:eastAsia="zh-CN"/>
              </w:rPr>
              <w:t>“</w:t>
            </w:r>
            <w:r w:rsidR="0037372C">
              <w:rPr>
                <w:rFonts w:hint="eastAsia"/>
                <w:kern w:val="2"/>
                <w:sz w:val="21"/>
                <w:lang w:eastAsia="zh-CN"/>
              </w:rPr>
              <w:t>与应聘人员关系</w:t>
            </w:r>
            <w:r w:rsidRPr="00914A56">
              <w:rPr>
                <w:rFonts w:hint="eastAsia"/>
                <w:kern w:val="2"/>
                <w:lang w:eastAsia="zh-CN"/>
              </w:rPr>
              <w:t>”</w:t>
            </w:r>
            <w:proofErr w:type="gramStart"/>
            <w:r w:rsidRPr="00914A56">
              <w:rPr>
                <w:rFonts w:hint="eastAsia"/>
                <w:kern w:val="2"/>
                <w:lang w:eastAsia="zh-CN"/>
              </w:rPr>
              <w:t>栏按以下</w:t>
            </w:r>
            <w:proofErr w:type="gramEnd"/>
            <w:r w:rsidRPr="00914A56">
              <w:rPr>
                <w:rFonts w:hint="eastAsia"/>
                <w:kern w:val="2"/>
                <w:lang w:eastAsia="zh-CN"/>
              </w:rPr>
              <w:t>范围把握：（</w:t>
            </w:r>
            <w:r w:rsidRPr="00914A56">
              <w:rPr>
                <w:rFonts w:hint="eastAsia"/>
                <w:kern w:val="2"/>
                <w:lang w:eastAsia="zh-CN"/>
              </w:rPr>
              <w:t>1</w:t>
            </w:r>
            <w:r w:rsidRPr="00914A56">
              <w:rPr>
                <w:rFonts w:hint="eastAsia"/>
                <w:kern w:val="2"/>
                <w:lang w:eastAsia="zh-CN"/>
              </w:rPr>
              <w:t>）夫妻关系；（</w:t>
            </w:r>
            <w:r w:rsidRPr="00914A56">
              <w:rPr>
                <w:rFonts w:hint="eastAsia"/>
                <w:kern w:val="2"/>
                <w:lang w:eastAsia="zh-CN"/>
              </w:rPr>
              <w:t>2</w:t>
            </w:r>
            <w:r w:rsidRPr="00914A56">
              <w:rPr>
                <w:rFonts w:hint="eastAsia"/>
                <w:kern w:val="2"/>
                <w:lang w:eastAsia="zh-CN"/>
              </w:rPr>
              <w:t>）直系血亲关系，包括祖父母、外祖父母、父母、子女、孙子女、外孙子女；（</w:t>
            </w:r>
            <w:r w:rsidRPr="00914A56">
              <w:rPr>
                <w:rFonts w:hint="eastAsia"/>
                <w:kern w:val="2"/>
                <w:lang w:eastAsia="zh-CN"/>
              </w:rPr>
              <w:t>3</w:t>
            </w:r>
            <w:r w:rsidRPr="00914A56">
              <w:rPr>
                <w:rFonts w:hint="eastAsia"/>
                <w:kern w:val="2"/>
                <w:lang w:eastAsia="zh-CN"/>
              </w:rPr>
              <w:t>）三代以内旁系血亲关系，包括伯叔姑舅姨、兄弟姐妹、堂兄弟姐妹、表兄弟姐妹、侄子女、</w:t>
            </w:r>
            <w:proofErr w:type="gramStart"/>
            <w:r w:rsidRPr="00914A56">
              <w:rPr>
                <w:rFonts w:hint="eastAsia"/>
                <w:kern w:val="2"/>
                <w:lang w:eastAsia="zh-CN"/>
              </w:rPr>
              <w:t>甥</w:t>
            </w:r>
            <w:proofErr w:type="gramEnd"/>
            <w:r w:rsidRPr="00914A56">
              <w:rPr>
                <w:rFonts w:hint="eastAsia"/>
                <w:kern w:val="2"/>
                <w:lang w:eastAsia="zh-CN"/>
              </w:rPr>
              <w:t>子女；（</w:t>
            </w:r>
            <w:r w:rsidRPr="00914A56">
              <w:rPr>
                <w:rFonts w:hint="eastAsia"/>
                <w:kern w:val="2"/>
                <w:lang w:eastAsia="zh-CN"/>
              </w:rPr>
              <w:t>4</w:t>
            </w:r>
            <w:r w:rsidRPr="00914A56">
              <w:rPr>
                <w:rFonts w:hint="eastAsia"/>
                <w:kern w:val="2"/>
                <w:lang w:eastAsia="zh-CN"/>
              </w:rPr>
              <w:t>）近姻亲关系，包括配偶的父母、配偶的兄弟姐妹及其配偶、子女的配偶及子女配偶的父母、三代以内旁系血亲的配偶；（</w:t>
            </w:r>
            <w:r w:rsidRPr="00914A56">
              <w:rPr>
                <w:rFonts w:hint="eastAsia"/>
                <w:kern w:val="2"/>
                <w:lang w:eastAsia="zh-CN"/>
              </w:rPr>
              <w:t>5</w:t>
            </w:r>
            <w:r w:rsidRPr="00914A56">
              <w:rPr>
                <w:rFonts w:hint="eastAsia"/>
                <w:kern w:val="2"/>
                <w:lang w:eastAsia="zh-CN"/>
              </w:rPr>
              <w:t>）前述亲属关系包括法律规定的拟制血亲关系</w:t>
            </w:r>
            <w:r w:rsidRPr="00914A56">
              <w:rPr>
                <w:kern w:val="2"/>
                <w:lang w:eastAsia="zh-CN"/>
              </w:rPr>
              <w:t>，如，养父母子女关系、继父母子女关系等</w:t>
            </w:r>
            <w:r w:rsidRPr="00914A56">
              <w:rPr>
                <w:rFonts w:hint="eastAsia"/>
                <w:kern w:val="2"/>
                <w:lang w:eastAsia="zh-CN"/>
              </w:rPr>
              <w:t>。</w:t>
            </w:r>
          </w:p>
        </w:tc>
      </w:tr>
      <w:tr w:rsidR="00B744F7" w:rsidTr="00A6507D">
        <w:trPr>
          <w:trHeight w:val="841"/>
        </w:trPr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  <w:proofErr w:type="spellStart"/>
            <w:r>
              <w:rPr>
                <w:rFonts w:hint="eastAsia"/>
                <w:kern w:val="2"/>
                <w:sz w:val="21"/>
              </w:rPr>
              <w:t>其他补充事项</w:t>
            </w:r>
            <w:proofErr w:type="spellEnd"/>
          </w:p>
        </w:tc>
        <w:tc>
          <w:tcPr>
            <w:tcW w:w="878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jc w:val="center"/>
              <w:rPr>
                <w:kern w:val="2"/>
                <w:sz w:val="21"/>
              </w:rPr>
            </w:pPr>
          </w:p>
        </w:tc>
      </w:tr>
      <w:tr w:rsidR="00B744F7" w:rsidTr="00C353BA">
        <w:trPr>
          <w:trHeight w:val="1849"/>
        </w:trPr>
        <w:tc>
          <w:tcPr>
            <w:tcW w:w="9923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744F7" w:rsidRDefault="00B744F7" w:rsidP="001E21CD">
            <w:pPr>
              <w:pStyle w:val="8410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>请</w:t>
            </w:r>
            <w:r w:rsidR="0037372C">
              <w:rPr>
                <w:rFonts w:hint="eastAsia"/>
                <w:kern w:val="2"/>
                <w:sz w:val="21"/>
                <w:lang w:eastAsia="zh-CN"/>
              </w:rPr>
              <w:t>应聘人员</w:t>
            </w:r>
            <w:r>
              <w:rPr>
                <w:rFonts w:hint="eastAsia"/>
                <w:kern w:val="2"/>
                <w:sz w:val="21"/>
                <w:lang w:eastAsia="zh-CN"/>
              </w:rPr>
              <w:t>认真阅读并在以下空白处手写括号内相关内容。</w:t>
            </w:r>
          </w:p>
          <w:p w:rsidR="00B744F7" w:rsidRDefault="00B744F7" w:rsidP="001E21CD">
            <w:pPr>
              <w:pStyle w:val="8410"/>
              <w:ind w:firstLineChars="300" w:firstLine="632"/>
              <w:rPr>
                <w:b/>
                <w:bCs/>
                <w:kern w:val="2"/>
                <w:sz w:val="21"/>
                <w:lang w:eastAsia="zh-CN"/>
              </w:rPr>
            </w:pPr>
            <w:r>
              <w:rPr>
                <w:rFonts w:hint="eastAsia"/>
                <w:b/>
                <w:bCs/>
                <w:kern w:val="2"/>
                <w:sz w:val="21"/>
                <w:lang w:eastAsia="zh-CN"/>
              </w:rPr>
              <w:t>（本人承诺上述情况属实，如有虚假、隐瞒情况对报考资格造成影响的，后果由本人承担。）</w:t>
            </w:r>
          </w:p>
          <w:p w:rsidR="00B744F7" w:rsidRDefault="00B744F7" w:rsidP="001E21CD">
            <w:pPr>
              <w:pStyle w:val="8410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 xml:space="preserve">                                                                                                                               </w:t>
            </w:r>
          </w:p>
          <w:p w:rsidR="00B744F7" w:rsidRDefault="00B744F7" w:rsidP="001E21CD">
            <w:pPr>
              <w:pStyle w:val="8410"/>
              <w:rPr>
                <w:kern w:val="2"/>
                <w:sz w:val="21"/>
                <w:lang w:eastAsia="zh-CN"/>
              </w:rPr>
            </w:pPr>
          </w:p>
          <w:p w:rsidR="00B744F7" w:rsidRDefault="00B744F7" w:rsidP="001E21CD">
            <w:pPr>
              <w:pStyle w:val="8410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 xml:space="preserve">                             </w:t>
            </w:r>
          </w:p>
          <w:p w:rsidR="00B744F7" w:rsidRDefault="00B744F7" w:rsidP="001E21CD">
            <w:pPr>
              <w:pStyle w:val="8410"/>
              <w:rPr>
                <w:kern w:val="2"/>
                <w:sz w:val="21"/>
                <w:lang w:eastAsia="zh-CN"/>
              </w:rPr>
            </w:pPr>
            <w:r>
              <w:rPr>
                <w:rFonts w:hint="eastAsia"/>
                <w:kern w:val="2"/>
                <w:sz w:val="21"/>
                <w:lang w:eastAsia="zh-CN"/>
              </w:rPr>
              <w:t xml:space="preserve"> </w:t>
            </w:r>
            <w:r>
              <w:rPr>
                <w:kern w:val="2"/>
                <w:sz w:val="21"/>
                <w:lang w:eastAsia="zh-CN"/>
              </w:rPr>
              <w:t xml:space="preserve">        </w:t>
            </w:r>
            <w:r w:rsidR="00914A56">
              <w:rPr>
                <w:kern w:val="2"/>
                <w:sz w:val="21"/>
                <w:lang w:eastAsia="zh-CN"/>
              </w:rPr>
              <w:t xml:space="preserve">                               </w:t>
            </w:r>
            <w:r>
              <w:rPr>
                <w:kern w:val="2"/>
                <w:sz w:val="21"/>
                <w:lang w:eastAsia="zh-CN"/>
              </w:rPr>
              <w:t xml:space="preserve">   </w:t>
            </w:r>
            <w:r>
              <w:rPr>
                <w:rFonts w:hint="eastAsia"/>
                <w:kern w:val="2"/>
                <w:sz w:val="21"/>
                <w:lang w:eastAsia="zh-CN"/>
              </w:rPr>
              <w:t>本人手写签字：</w:t>
            </w:r>
            <w:r w:rsidR="00914A56">
              <w:rPr>
                <w:rFonts w:hint="eastAsia"/>
                <w:kern w:val="2"/>
                <w:sz w:val="21"/>
                <w:lang w:eastAsia="zh-CN"/>
              </w:rPr>
              <w:t xml:space="preserve">              </w:t>
            </w:r>
            <w:r>
              <w:rPr>
                <w:rFonts w:hint="eastAsia"/>
                <w:kern w:val="2"/>
                <w:sz w:val="21"/>
                <w:lang w:eastAsia="zh-CN"/>
              </w:rPr>
              <w:t xml:space="preserve">  </w:t>
            </w:r>
            <w:r>
              <w:rPr>
                <w:rFonts w:hint="eastAsia"/>
                <w:kern w:val="2"/>
                <w:sz w:val="21"/>
                <w:lang w:eastAsia="zh-CN"/>
              </w:rPr>
              <w:t>年</w:t>
            </w:r>
            <w:r>
              <w:rPr>
                <w:rFonts w:hint="eastAsia"/>
                <w:kern w:val="2"/>
                <w:sz w:val="21"/>
                <w:lang w:eastAsia="zh-CN"/>
              </w:rPr>
              <w:t xml:space="preserve">       </w:t>
            </w:r>
            <w:r>
              <w:rPr>
                <w:rFonts w:hint="eastAsia"/>
                <w:kern w:val="2"/>
                <w:sz w:val="21"/>
                <w:lang w:eastAsia="zh-CN"/>
              </w:rPr>
              <w:t>月</w:t>
            </w:r>
            <w:r>
              <w:rPr>
                <w:rFonts w:hint="eastAsia"/>
                <w:kern w:val="2"/>
                <w:sz w:val="21"/>
                <w:lang w:eastAsia="zh-CN"/>
              </w:rPr>
              <w:t xml:space="preserve">     </w:t>
            </w:r>
            <w:r>
              <w:rPr>
                <w:rFonts w:hint="eastAsia"/>
                <w:kern w:val="2"/>
                <w:sz w:val="21"/>
                <w:lang w:eastAsia="zh-CN"/>
              </w:rPr>
              <w:t>日</w:t>
            </w:r>
          </w:p>
        </w:tc>
      </w:tr>
    </w:tbl>
    <w:p w:rsidR="00756C35" w:rsidRPr="00914A56" w:rsidRDefault="00756C35"/>
    <w:sectPr w:rsidR="00756C35" w:rsidRPr="00914A56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984" w:rsidRDefault="00585984" w:rsidP="00B744F7">
      <w:r>
        <w:separator/>
      </w:r>
    </w:p>
  </w:endnote>
  <w:endnote w:type="continuationSeparator" w:id="0">
    <w:p w:rsidR="00585984" w:rsidRDefault="00585984" w:rsidP="00B74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黑体_GBK">
    <w:charset w:val="86"/>
    <w:family w:val="script"/>
    <w:pitch w:val="fixed"/>
    <w:sig w:usb0="00000001" w:usb1="080E0000" w:usb2="00000010" w:usb3="00000000" w:csb0="00040000" w:csb1="00000000"/>
  </w:font>
  <w:font w:name="方正小标宋_GBK"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楷体_GBK">
    <w:charset w:val="86"/>
    <w:family w:val="script"/>
    <w:pitch w:val="fixed"/>
    <w:sig w:usb0="00000001" w:usb1="080E0000" w:usb2="0000001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4A19" w:rsidRDefault="004925CF">
    <w:pPr>
      <w:pStyle w:val="a5"/>
      <w:jc w:val="center"/>
    </w:pPr>
    <w:r>
      <w:rPr>
        <w:sz w:val="21"/>
        <w:szCs w:val="21"/>
        <w:lang w:val="zh-CN"/>
      </w:rPr>
      <w:fldChar w:fldCharType="begin"/>
    </w:r>
    <w:r>
      <w:rPr>
        <w:sz w:val="21"/>
        <w:szCs w:val="21"/>
        <w:lang w:val="zh-CN"/>
      </w:rPr>
      <w:instrText>Page</w:instrText>
    </w:r>
    <w:r>
      <w:rPr>
        <w:sz w:val="21"/>
        <w:szCs w:val="21"/>
        <w:lang w:val="zh-CN"/>
      </w:rPr>
      <w:fldChar w:fldCharType="separate"/>
    </w:r>
    <w:r w:rsidR="003135B7">
      <w:rPr>
        <w:noProof/>
        <w:sz w:val="21"/>
        <w:szCs w:val="21"/>
        <w:lang w:val="zh-CN"/>
      </w:rPr>
      <w:t>- 1 -</w:t>
    </w:r>
    <w:r>
      <w:rPr>
        <w:sz w:val="21"/>
        <w:szCs w:val="21"/>
        <w:lang w:val="zh-CN"/>
      </w:rPr>
      <w:fldChar w:fldCharType="end"/>
    </w:r>
  </w:p>
  <w:p w:rsidR="00EB4A19" w:rsidRDefault="0058598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984" w:rsidRDefault="00585984" w:rsidP="00B744F7">
      <w:r>
        <w:separator/>
      </w:r>
    </w:p>
  </w:footnote>
  <w:footnote w:type="continuationSeparator" w:id="0">
    <w:p w:rsidR="00585984" w:rsidRDefault="00585984" w:rsidP="00B74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F50"/>
    <w:rsid w:val="00000C84"/>
    <w:rsid w:val="00002E96"/>
    <w:rsid w:val="00003EF0"/>
    <w:rsid w:val="00005AB2"/>
    <w:rsid w:val="0002044F"/>
    <w:rsid w:val="000303AA"/>
    <w:rsid w:val="000309C0"/>
    <w:rsid w:val="00036891"/>
    <w:rsid w:val="00040DAC"/>
    <w:rsid w:val="00041873"/>
    <w:rsid w:val="00043555"/>
    <w:rsid w:val="000440C7"/>
    <w:rsid w:val="000465B1"/>
    <w:rsid w:val="000534AE"/>
    <w:rsid w:val="00060749"/>
    <w:rsid w:val="00067BEB"/>
    <w:rsid w:val="00071692"/>
    <w:rsid w:val="000726A7"/>
    <w:rsid w:val="00072893"/>
    <w:rsid w:val="00073EE0"/>
    <w:rsid w:val="00076720"/>
    <w:rsid w:val="000778D8"/>
    <w:rsid w:val="000870CE"/>
    <w:rsid w:val="00091D5B"/>
    <w:rsid w:val="000A3943"/>
    <w:rsid w:val="000A77A3"/>
    <w:rsid w:val="000B4FBD"/>
    <w:rsid w:val="000B7CF9"/>
    <w:rsid w:val="000C58FA"/>
    <w:rsid w:val="000C5B5A"/>
    <w:rsid w:val="000D44C0"/>
    <w:rsid w:val="000E5211"/>
    <w:rsid w:val="000F1B46"/>
    <w:rsid w:val="000F2D20"/>
    <w:rsid w:val="000F45B4"/>
    <w:rsid w:val="000F6660"/>
    <w:rsid w:val="0010109B"/>
    <w:rsid w:val="0011036C"/>
    <w:rsid w:val="001120E0"/>
    <w:rsid w:val="00114EE8"/>
    <w:rsid w:val="0012386C"/>
    <w:rsid w:val="00130794"/>
    <w:rsid w:val="001361F0"/>
    <w:rsid w:val="00136BAA"/>
    <w:rsid w:val="00141722"/>
    <w:rsid w:val="00150FB8"/>
    <w:rsid w:val="00151692"/>
    <w:rsid w:val="00155FE8"/>
    <w:rsid w:val="00163399"/>
    <w:rsid w:val="00165D40"/>
    <w:rsid w:val="00170272"/>
    <w:rsid w:val="001743F0"/>
    <w:rsid w:val="00187C89"/>
    <w:rsid w:val="001924F7"/>
    <w:rsid w:val="00195CFA"/>
    <w:rsid w:val="001A0526"/>
    <w:rsid w:val="001A1C6D"/>
    <w:rsid w:val="001A36CB"/>
    <w:rsid w:val="001A5E0F"/>
    <w:rsid w:val="001A6849"/>
    <w:rsid w:val="001C0265"/>
    <w:rsid w:val="001C764F"/>
    <w:rsid w:val="001C7FCE"/>
    <w:rsid w:val="001D3336"/>
    <w:rsid w:val="001D72E2"/>
    <w:rsid w:val="001E5709"/>
    <w:rsid w:val="001E64FA"/>
    <w:rsid w:val="001F1A7E"/>
    <w:rsid w:val="0020321F"/>
    <w:rsid w:val="0020372B"/>
    <w:rsid w:val="002064D2"/>
    <w:rsid w:val="00212819"/>
    <w:rsid w:val="0021318C"/>
    <w:rsid w:val="00216E65"/>
    <w:rsid w:val="00217975"/>
    <w:rsid w:val="0022684E"/>
    <w:rsid w:val="00240FC8"/>
    <w:rsid w:val="00253D43"/>
    <w:rsid w:val="00263DAE"/>
    <w:rsid w:val="0026651D"/>
    <w:rsid w:val="00266EB0"/>
    <w:rsid w:val="002679CA"/>
    <w:rsid w:val="0027113E"/>
    <w:rsid w:val="002715FB"/>
    <w:rsid w:val="002735C4"/>
    <w:rsid w:val="00275CAD"/>
    <w:rsid w:val="00275DEE"/>
    <w:rsid w:val="002818CB"/>
    <w:rsid w:val="0029255D"/>
    <w:rsid w:val="00294354"/>
    <w:rsid w:val="002A3214"/>
    <w:rsid w:val="002A71E8"/>
    <w:rsid w:val="002B18B3"/>
    <w:rsid w:val="002B2220"/>
    <w:rsid w:val="002B3154"/>
    <w:rsid w:val="002B7835"/>
    <w:rsid w:val="002C1D85"/>
    <w:rsid w:val="002C587E"/>
    <w:rsid w:val="002D61C9"/>
    <w:rsid w:val="002E4794"/>
    <w:rsid w:val="00306B4D"/>
    <w:rsid w:val="00311245"/>
    <w:rsid w:val="00312E45"/>
    <w:rsid w:val="003135B7"/>
    <w:rsid w:val="0031544F"/>
    <w:rsid w:val="00340413"/>
    <w:rsid w:val="00340717"/>
    <w:rsid w:val="00346385"/>
    <w:rsid w:val="003469F7"/>
    <w:rsid w:val="00350A35"/>
    <w:rsid w:val="00356016"/>
    <w:rsid w:val="0036578C"/>
    <w:rsid w:val="0037372C"/>
    <w:rsid w:val="003755DD"/>
    <w:rsid w:val="00391CCA"/>
    <w:rsid w:val="00394352"/>
    <w:rsid w:val="003A5BED"/>
    <w:rsid w:val="003A5F02"/>
    <w:rsid w:val="003A6945"/>
    <w:rsid w:val="003C0347"/>
    <w:rsid w:val="003C116A"/>
    <w:rsid w:val="003D183B"/>
    <w:rsid w:val="003E28B5"/>
    <w:rsid w:val="003E7E93"/>
    <w:rsid w:val="004005FA"/>
    <w:rsid w:val="0040692D"/>
    <w:rsid w:val="004148B5"/>
    <w:rsid w:val="00414A80"/>
    <w:rsid w:val="004168C2"/>
    <w:rsid w:val="00421558"/>
    <w:rsid w:val="00442066"/>
    <w:rsid w:val="00444CAC"/>
    <w:rsid w:val="0045637D"/>
    <w:rsid w:val="00465ED4"/>
    <w:rsid w:val="0046602C"/>
    <w:rsid w:val="00466A1C"/>
    <w:rsid w:val="0047594C"/>
    <w:rsid w:val="0047622D"/>
    <w:rsid w:val="004836C6"/>
    <w:rsid w:val="004861AE"/>
    <w:rsid w:val="00486D9A"/>
    <w:rsid w:val="004925CF"/>
    <w:rsid w:val="004A3834"/>
    <w:rsid w:val="004C512C"/>
    <w:rsid w:val="004C51FB"/>
    <w:rsid w:val="004C6458"/>
    <w:rsid w:val="004E1393"/>
    <w:rsid w:val="004E235A"/>
    <w:rsid w:val="004E511C"/>
    <w:rsid w:val="004E740D"/>
    <w:rsid w:val="004F568D"/>
    <w:rsid w:val="004F7F06"/>
    <w:rsid w:val="00503E99"/>
    <w:rsid w:val="00513937"/>
    <w:rsid w:val="00514E3A"/>
    <w:rsid w:val="00544C6F"/>
    <w:rsid w:val="005460E1"/>
    <w:rsid w:val="00551BEA"/>
    <w:rsid w:val="00551D5E"/>
    <w:rsid w:val="00552934"/>
    <w:rsid w:val="00555AF7"/>
    <w:rsid w:val="00560CA0"/>
    <w:rsid w:val="00562B86"/>
    <w:rsid w:val="005662B5"/>
    <w:rsid w:val="00585984"/>
    <w:rsid w:val="005872E3"/>
    <w:rsid w:val="00592504"/>
    <w:rsid w:val="00592AB2"/>
    <w:rsid w:val="0059730E"/>
    <w:rsid w:val="005A2550"/>
    <w:rsid w:val="005A5896"/>
    <w:rsid w:val="005B0C20"/>
    <w:rsid w:val="005B60B7"/>
    <w:rsid w:val="005B6E06"/>
    <w:rsid w:val="005C74A3"/>
    <w:rsid w:val="005D1F68"/>
    <w:rsid w:val="005D29F8"/>
    <w:rsid w:val="005D7C00"/>
    <w:rsid w:val="005D7F50"/>
    <w:rsid w:val="005E1915"/>
    <w:rsid w:val="005E7074"/>
    <w:rsid w:val="00604250"/>
    <w:rsid w:val="00605693"/>
    <w:rsid w:val="00605EA9"/>
    <w:rsid w:val="00607210"/>
    <w:rsid w:val="006134E6"/>
    <w:rsid w:val="00622D41"/>
    <w:rsid w:val="006309C5"/>
    <w:rsid w:val="0063222E"/>
    <w:rsid w:val="00632642"/>
    <w:rsid w:val="00633ADA"/>
    <w:rsid w:val="006415E2"/>
    <w:rsid w:val="00656C4C"/>
    <w:rsid w:val="006650C5"/>
    <w:rsid w:val="00673D22"/>
    <w:rsid w:val="00693395"/>
    <w:rsid w:val="00693B3C"/>
    <w:rsid w:val="006A3659"/>
    <w:rsid w:val="006A4589"/>
    <w:rsid w:val="006A57D5"/>
    <w:rsid w:val="006B1C71"/>
    <w:rsid w:val="006B257A"/>
    <w:rsid w:val="006C76CF"/>
    <w:rsid w:val="006D0084"/>
    <w:rsid w:val="006D0579"/>
    <w:rsid w:val="006E2F01"/>
    <w:rsid w:val="006E2F83"/>
    <w:rsid w:val="006E7A40"/>
    <w:rsid w:val="006E7F97"/>
    <w:rsid w:val="006F02AC"/>
    <w:rsid w:val="006F554C"/>
    <w:rsid w:val="006F78A9"/>
    <w:rsid w:val="006F7DAC"/>
    <w:rsid w:val="00703DF3"/>
    <w:rsid w:val="007061DB"/>
    <w:rsid w:val="0070665E"/>
    <w:rsid w:val="00721834"/>
    <w:rsid w:val="007276E3"/>
    <w:rsid w:val="00731910"/>
    <w:rsid w:val="00733B27"/>
    <w:rsid w:val="00733D49"/>
    <w:rsid w:val="0073642F"/>
    <w:rsid w:val="007374C1"/>
    <w:rsid w:val="00741367"/>
    <w:rsid w:val="007500A1"/>
    <w:rsid w:val="007533A1"/>
    <w:rsid w:val="00755F2C"/>
    <w:rsid w:val="00756C35"/>
    <w:rsid w:val="007776DE"/>
    <w:rsid w:val="00777F22"/>
    <w:rsid w:val="00780A09"/>
    <w:rsid w:val="0079011C"/>
    <w:rsid w:val="007A123D"/>
    <w:rsid w:val="007A1862"/>
    <w:rsid w:val="007A2E9A"/>
    <w:rsid w:val="007B06E2"/>
    <w:rsid w:val="007B7B9D"/>
    <w:rsid w:val="007C416A"/>
    <w:rsid w:val="007C4825"/>
    <w:rsid w:val="007C78E3"/>
    <w:rsid w:val="007F1F36"/>
    <w:rsid w:val="00804C91"/>
    <w:rsid w:val="00815D88"/>
    <w:rsid w:val="00823234"/>
    <w:rsid w:val="00824907"/>
    <w:rsid w:val="00826D20"/>
    <w:rsid w:val="008337DD"/>
    <w:rsid w:val="00840921"/>
    <w:rsid w:val="008528C5"/>
    <w:rsid w:val="008532FE"/>
    <w:rsid w:val="00862628"/>
    <w:rsid w:val="00865411"/>
    <w:rsid w:val="00870F65"/>
    <w:rsid w:val="00871A53"/>
    <w:rsid w:val="00873EF0"/>
    <w:rsid w:val="0088126C"/>
    <w:rsid w:val="00881D1C"/>
    <w:rsid w:val="00897B0E"/>
    <w:rsid w:val="008B0D89"/>
    <w:rsid w:val="008B1C22"/>
    <w:rsid w:val="008B68BA"/>
    <w:rsid w:val="008B7543"/>
    <w:rsid w:val="008C01A7"/>
    <w:rsid w:val="008C3472"/>
    <w:rsid w:val="008D6912"/>
    <w:rsid w:val="008D6EED"/>
    <w:rsid w:val="008E0342"/>
    <w:rsid w:val="008E3144"/>
    <w:rsid w:val="008E373A"/>
    <w:rsid w:val="008E5C56"/>
    <w:rsid w:val="008E6EA1"/>
    <w:rsid w:val="008F098B"/>
    <w:rsid w:val="008F1845"/>
    <w:rsid w:val="008F3C74"/>
    <w:rsid w:val="008F469A"/>
    <w:rsid w:val="008F61A3"/>
    <w:rsid w:val="0090540B"/>
    <w:rsid w:val="00905447"/>
    <w:rsid w:val="009149F1"/>
    <w:rsid w:val="00914A56"/>
    <w:rsid w:val="009325A8"/>
    <w:rsid w:val="0093491C"/>
    <w:rsid w:val="00937C74"/>
    <w:rsid w:val="00940578"/>
    <w:rsid w:val="00943342"/>
    <w:rsid w:val="00943DAD"/>
    <w:rsid w:val="00946BDC"/>
    <w:rsid w:val="00957168"/>
    <w:rsid w:val="00964D11"/>
    <w:rsid w:val="0098085A"/>
    <w:rsid w:val="0098681E"/>
    <w:rsid w:val="009938A5"/>
    <w:rsid w:val="009A03A6"/>
    <w:rsid w:val="009A4180"/>
    <w:rsid w:val="009D2BC8"/>
    <w:rsid w:val="009D5A77"/>
    <w:rsid w:val="009E5B3F"/>
    <w:rsid w:val="009F047B"/>
    <w:rsid w:val="009F0D75"/>
    <w:rsid w:val="009F7FA0"/>
    <w:rsid w:val="00A06479"/>
    <w:rsid w:val="00A06A19"/>
    <w:rsid w:val="00A075B8"/>
    <w:rsid w:val="00A10831"/>
    <w:rsid w:val="00A17624"/>
    <w:rsid w:val="00A22002"/>
    <w:rsid w:val="00A27121"/>
    <w:rsid w:val="00A36990"/>
    <w:rsid w:val="00A4057D"/>
    <w:rsid w:val="00A60AEA"/>
    <w:rsid w:val="00A6507D"/>
    <w:rsid w:val="00A71FA3"/>
    <w:rsid w:val="00A838FA"/>
    <w:rsid w:val="00A92FC6"/>
    <w:rsid w:val="00A97380"/>
    <w:rsid w:val="00AA07E4"/>
    <w:rsid w:val="00AA3ED4"/>
    <w:rsid w:val="00AA720D"/>
    <w:rsid w:val="00AB0A51"/>
    <w:rsid w:val="00AC29D8"/>
    <w:rsid w:val="00AC4311"/>
    <w:rsid w:val="00AD1415"/>
    <w:rsid w:val="00AD7D76"/>
    <w:rsid w:val="00AE0772"/>
    <w:rsid w:val="00AE529E"/>
    <w:rsid w:val="00AE566D"/>
    <w:rsid w:val="00AE7007"/>
    <w:rsid w:val="00AE7BE1"/>
    <w:rsid w:val="00AF4EBF"/>
    <w:rsid w:val="00B037E3"/>
    <w:rsid w:val="00B10536"/>
    <w:rsid w:val="00B11601"/>
    <w:rsid w:val="00B14103"/>
    <w:rsid w:val="00B26C21"/>
    <w:rsid w:val="00B4098C"/>
    <w:rsid w:val="00B4185D"/>
    <w:rsid w:val="00B47D0C"/>
    <w:rsid w:val="00B50882"/>
    <w:rsid w:val="00B50F97"/>
    <w:rsid w:val="00B57A23"/>
    <w:rsid w:val="00B66563"/>
    <w:rsid w:val="00B669A5"/>
    <w:rsid w:val="00B744F7"/>
    <w:rsid w:val="00B81E39"/>
    <w:rsid w:val="00B95674"/>
    <w:rsid w:val="00BB4467"/>
    <w:rsid w:val="00BC1FCA"/>
    <w:rsid w:val="00BC2E0B"/>
    <w:rsid w:val="00BC7B07"/>
    <w:rsid w:val="00BD1799"/>
    <w:rsid w:val="00BD248B"/>
    <w:rsid w:val="00BD39C4"/>
    <w:rsid w:val="00BE2BE3"/>
    <w:rsid w:val="00BE4DF1"/>
    <w:rsid w:val="00BE6456"/>
    <w:rsid w:val="00BF54C0"/>
    <w:rsid w:val="00C063D2"/>
    <w:rsid w:val="00C06E52"/>
    <w:rsid w:val="00C22458"/>
    <w:rsid w:val="00C25DC4"/>
    <w:rsid w:val="00C3271B"/>
    <w:rsid w:val="00C353BA"/>
    <w:rsid w:val="00C4469A"/>
    <w:rsid w:val="00C45FF6"/>
    <w:rsid w:val="00C567F4"/>
    <w:rsid w:val="00C56997"/>
    <w:rsid w:val="00C66F6E"/>
    <w:rsid w:val="00C70CFA"/>
    <w:rsid w:val="00C7235A"/>
    <w:rsid w:val="00C7753E"/>
    <w:rsid w:val="00C84ACD"/>
    <w:rsid w:val="00C96814"/>
    <w:rsid w:val="00C976D0"/>
    <w:rsid w:val="00CA4687"/>
    <w:rsid w:val="00CB3CAE"/>
    <w:rsid w:val="00CB4E7F"/>
    <w:rsid w:val="00CB5725"/>
    <w:rsid w:val="00CB5C6B"/>
    <w:rsid w:val="00CB7DD1"/>
    <w:rsid w:val="00CC2DE6"/>
    <w:rsid w:val="00CC72A2"/>
    <w:rsid w:val="00CD0E69"/>
    <w:rsid w:val="00CE2A90"/>
    <w:rsid w:val="00CF117D"/>
    <w:rsid w:val="00D12668"/>
    <w:rsid w:val="00D23036"/>
    <w:rsid w:val="00D25AA8"/>
    <w:rsid w:val="00D357AF"/>
    <w:rsid w:val="00D404E5"/>
    <w:rsid w:val="00D411C3"/>
    <w:rsid w:val="00D43764"/>
    <w:rsid w:val="00D55085"/>
    <w:rsid w:val="00D56F12"/>
    <w:rsid w:val="00D64ADC"/>
    <w:rsid w:val="00D72CC3"/>
    <w:rsid w:val="00D8180F"/>
    <w:rsid w:val="00D8525D"/>
    <w:rsid w:val="00D875A7"/>
    <w:rsid w:val="00DA460D"/>
    <w:rsid w:val="00DA6B75"/>
    <w:rsid w:val="00DB3920"/>
    <w:rsid w:val="00DB5BFD"/>
    <w:rsid w:val="00DC3904"/>
    <w:rsid w:val="00DC3D5B"/>
    <w:rsid w:val="00DD3C67"/>
    <w:rsid w:val="00DE126F"/>
    <w:rsid w:val="00DF48F2"/>
    <w:rsid w:val="00E05CFF"/>
    <w:rsid w:val="00E1093E"/>
    <w:rsid w:val="00E11CA2"/>
    <w:rsid w:val="00E13AB9"/>
    <w:rsid w:val="00E162AC"/>
    <w:rsid w:val="00E17795"/>
    <w:rsid w:val="00E21257"/>
    <w:rsid w:val="00E34EBE"/>
    <w:rsid w:val="00E4197B"/>
    <w:rsid w:val="00E46FA1"/>
    <w:rsid w:val="00E503A1"/>
    <w:rsid w:val="00E578D2"/>
    <w:rsid w:val="00E73AC4"/>
    <w:rsid w:val="00E740A8"/>
    <w:rsid w:val="00E7438D"/>
    <w:rsid w:val="00E768CE"/>
    <w:rsid w:val="00E76B5A"/>
    <w:rsid w:val="00E7785B"/>
    <w:rsid w:val="00E84D97"/>
    <w:rsid w:val="00E85A96"/>
    <w:rsid w:val="00E86D10"/>
    <w:rsid w:val="00E912CC"/>
    <w:rsid w:val="00EA451C"/>
    <w:rsid w:val="00EB0B6C"/>
    <w:rsid w:val="00EC0139"/>
    <w:rsid w:val="00EC298C"/>
    <w:rsid w:val="00EC474C"/>
    <w:rsid w:val="00ED2614"/>
    <w:rsid w:val="00ED5015"/>
    <w:rsid w:val="00ED652C"/>
    <w:rsid w:val="00EF060C"/>
    <w:rsid w:val="00EF33E8"/>
    <w:rsid w:val="00EF4D36"/>
    <w:rsid w:val="00F06F1F"/>
    <w:rsid w:val="00F14400"/>
    <w:rsid w:val="00F27B56"/>
    <w:rsid w:val="00F27DC5"/>
    <w:rsid w:val="00F45F9A"/>
    <w:rsid w:val="00F559EC"/>
    <w:rsid w:val="00F60AE8"/>
    <w:rsid w:val="00F659DE"/>
    <w:rsid w:val="00F67A03"/>
    <w:rsid w:val="00F71C13"/>
    <w:rsid w:val="00F8155D"/>
    <w:rsid w:val="00F82C17"/>
    <w:rsid w:val="00F9368D"/>
    <w:rsid w:val="00FB6F34"/>
    <w:rsid w:val="00FC3999"/>
    <w:rsid w:val="00FC6D01"/>
    <w:rsid w:val="00FD486C"/>
    <w:rsid w:val="00FD6B97"/>
    <w:rsid w:val="00FE6E23"/>
    <w:rsid w:val="00FE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3B761A"/>
  <w15:chartTrackingRefBased/>
  <w15:docId w15:val="{CCBC59CB-767F-4E11-9E9D-C9F1627B1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4F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44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744F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744F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744F7"/>
    <w:rPr>
      <w:sz w:val="18"/>
      <w:szCs w:val="18"/>
    </w:rPr>
  </w:style>
  <w:style w:type="character" w:customStyle="1" w:styleId="Char">
    <w:name w:val="页脚 Char"/>
    <w:uiPriority w:val="99"/>
    <w:rsid w:val="00B744F7"/>
    <w:rPr>
      <w:rFonts w:eastAsia="宋体"/>
      <w:kern w:val="2"/>
      <w:sz w:val="18"/>
    </w:rPr>
  </w:style>
  <w:style w:type="paragraph" w:customStyle="1" w:styleId="8410">
    <w:name w:val="样式 84 10 磅"/>
    <w:rsid w:val="00B744F7"/>
    <w:rPr>
      <w:rFonts w:ascii="Times New Roman" w:eastAsia="宋体" w:hAnsi="Times New Roman" w:cs="Times New Roman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谢晨</dc:creator>
  <cp:keywords/>
  <dc:description/>
  <cp:lastModifiedBy>谢晨</cp:lastModifiedBy>
  <cp:revision>8</cp:revision>
  <dcterms:created xsi:type="dcterms:W3CDTF">2026-05-12T04:58:00Z</dcterms:created>
  <dcterms:modified xsi:type="dcterms:W3CDTF">2026-05-14T01:53:00Z</dcterms:modified>
</cp:coreProperties>
</file>